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79" w:rsidRPr="00932804" w:rsidRDefault="006B220E" w:rsidP="00321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Přihláška 201</w:t>
      </w:r>
      <w:r w:rsidR="00621C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="00321979" w:rsidRPr="009328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321979" w:rsidRDefault="008A7DE7" w:rsidP="00321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V</w:t>
      </w:r>
      <w:r w:rsidR="003219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. Chropyňská </w:t>
      </w:r>
      <w:proofErr w:type="spellStart"/>
      <w:r w:rsidR="003219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voříškiáda</w:t>
      </w:r>
      <w:proofErr w:type="spellEnd"/>
      <w:r w:rsidR="003219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- výstava</w:t>
      </w:r>
    </w:p>
    <w:p w:rsidR="00321979" w:rsidRPr="00932804" w:rsidRDefault="00321979" w:rsidP="0032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Přihláška na výstavu</w:t>
      </w:r>
    </w:p>
    <w:p w:rsidR="0024387C" w:rsidRPr="00932804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Údaje o pejskovi:</w:t>
      </w:r>
    </w:p>
    <w:p w:rsidR="0024387C" w:rsidRPr="00932804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Jméno psa:</w:t>
      </w:r>
    </w:p>
    <w:p w:rsidR="0024387C" w:rsidRPr="00932804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Plemeno:</w:t>
      </w:r>
    </w:p>
    <w:p w:rsidR="00321979" w:rsidRDefault="00321979" w:rsidP="0032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Datum narození: 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Pohlaví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pes   /   fena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24387C" w:rsidRPr="00932804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Velikost: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  malá (do 40 cm v kohoutku)</w:t>
      </w:r>
      <w:r w:rsidR="000E54D7" w:rsidRP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 xml:space="preserve"> 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0E54D7"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 velká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(nad 40cm v kohoutku) 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0E54D7"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</w:p>
    <w:p w:rsidR="00321979" w:rsidRPr="00932804" w:rsidRDefault="0024387C" w:rsidP="0032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Pejska přihlašuji do kategorie: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ab/>
      </w:r>
      <w:r w:rsidRPr="0093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Pejska přihlašuji do třídy:</w:t>
      </w:r>
      <w:r w:rsidR="00321979" w:rsidRPr="0093280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ab/>
      </w:r>
    </w:p>
    <w:p w:rsidR="0024387C" w:rsidRDefault="0024387C" w:rsidP="00243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Kříženec</w:t>
      </w:r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Mladých – od </w:t>
      </w:r>
      <w:r w:rsidR="0070684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do 12 měsíců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321979" w:rsidRPr="00932804" w:rsidRDefault="0024387C" w:rsidP="00243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Pes bez PP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Otevřená – od 1 roku do 8 let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</w:p>
    <w:p w:rsidR="0024387C" w:rsidRPr="00621CEB" w:rsidRDefault="0024387C" w:rsidP="00621CEB">
      <w:pPr>
        <w:spacing w:after="0" w:line="240" w:lineRule="auto"/>
        <w:ind w:left="5670" w:hanging="567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Pes s </w:t>
      </w:r>
      <w:proofErr w:type="gramStart"/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PP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321979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321979" w:rsidRPr="009328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(nerozděluje</w:t>
      </w:r>
      <w:proofErr w:type="gramEnd"/>
      <w:r w:rsidR="00321979" w:rsidRPr="009328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se dle výšky a stáří)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>
        <w:rPr>
          <w:rFonts w:ascii="Bauhaus 93" w:eastAsia="Times New Roman" w:hAnsi="Bauhaus 93" w:cs="Times New Roman"/>
          <w:color w:val="000000"/>
          <w:sz w:val="28"/>
          <w:szCs w:val="28"/>
          <w:lang w:eastAsia="cs-CZ"/>
        </w:rPr>
        <w:t>•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Veteráni – 8 let a více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 xml:space="preserve">  </w:t>
      </w:r>
      <w:r w:rsidR="00621C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r w:rsidR="00621CEB" w:rsidRPr="00621C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nerozděluje se dle výšky, stáří, původu a pohlaví)</w:t>
      </w:r>
    </w:p>
    <w:p w:rsidR="0024387C" w:rsidRDefault="00321979" w:rsidP="0024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621CEB" w:rsidRDefault="00321979" w:rsidP="002438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 w:rsidRPr="0093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Soutěž</w:t>
      </w:r>
      <w:r w:rsidR="0062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:</w:t>
      </w:r>
    </w:p>
    <w:p w:rsidR="00321979" w:rsidRDefault="00321979" w:rsidP="002438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 w:rsidRPr="0093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bookmarkStart w:id="0" w:name="_GoBack"/>
      <w:bookmarkEnd w:id="0"/>
    </w:p>
    <w:p w:rsidR="00621CEB" w:rsidRPr="00621CEB" w:rsidRDefault="00621CEB" w:rsidP="0024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Dítě a pes: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 w:rsidRPr="0062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O nejdelší ucho: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ab/>
      </w:r>
      <w:r w:rsidRPr="0062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O nejdelší ocásek: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 xml:space="preserve"> </w:t>
      </w:r>
    </w:p>
    <w:p w:rsidR="00321979" w:rsidRDefault="00321979" w:rsidP="000E54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ano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24387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ne</w:t>
      </w:r>
      <w:r w:rsidR="000E54D7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0E54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438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21C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21C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21CEB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ano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ne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ab/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ab/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ano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      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ne</w:t>
      </w:r>
      <w:r w:rsidR="00621CEB" w:rsidRPr="009328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*</w:t>
      </w:r>
      <w:r w:rsidR="00621C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)</w:t>
      </w:r>
    </w:p>
    <w:p w:rsidR="00621CEB" w:rsidRPr="00932804" w:rsidRDefault="00621CEB" w:rsidP="00621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E54D7">
        <w:rPr>
          <w:rFonts w:ascii="Times New Roman" w:eastAsia="Times New Roman" w:hAnsi="Times New Roman" w:cs="Times New Roman"/>
          <w:sz w:val="28"/>
          <w:szCs w:val="28"/>
          <w:lang w:eastAsia="cs-CZ"/>
        </w:rPr>
        <w:t>jméno dítěte:</w:t>
      </w:r>
    </w:p>
    <w:p w:rsidR="0024387C" w:rsidRDefault="00321979" w:rsidP="000E54D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 xml:space="preserve">Soutěž Dítě a pes je určena pro děti do věku </w:t>
      </w:r>
      <w:proofErr w:type="gramStart"/>
      <w:r w:rsidRPr="00932804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>13-ti</w:t>
      </w:r>
      <w:proofErr w:type="gramEnd"/>
      <w:r w:rsidRPr="00932804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 xml:space="preserve"> let a je nutno nahlásit předem. </w:t>
      </w:r>
    </w:p>
    <w:p w:rsidR="00321979" w:rsidRPr="00932804" w:rsidRDefault="00321979" w:rsidP="0032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Údaje o majiteli pejska: 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(případně vystavovateli)</w:t>
      </w:r>
    </w:p>
    <w:p w:rsidR="0024387C" w:rsidRPr="009B7570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</w:pP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 xml:space="preserve">Jméno </w:t>
      </w:r>
      <w:r w:rsidRPr="009B757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psovoda</w:t>
      </w: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:</w:t>
      </w:r>
    </w:p>
    <w:p w:rsidR="0024387C" w:rsidRPr="00932804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Datum narození: </w:t>
      </w:r>
    </w:p>
    <w:p w:rsidR="0024387C" w:rsidRDefault="0024387C" w:rsidP="0024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Adresa: </w:t>
      </w:r>
    </w:p>
    <w:p w:rsidR="000E54D7" w:rsidRDefault="0024387C" w:rsidP="000E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Telefon: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e-mail:</w:t>
      </w:r>
    </w:p>
    <w:p w:rsidR="00321979" w:rsidRPr="00932804" w:rsidRDefault="00321979" w:rsidP="000E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Souhlasím s podmínkami soutěže a zveřejněním své adresy a jména na výstavní listině.</w:t>
      </w:r>
    </w:p>
    <w:p w:rsidR="00321979" w:rsidRPr="00932804" w:rsidRDefault="00321979" w:rsidP="00321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a podpis majitele:</w:t>
      </w:r>
    </w:p>
    <w:p w:rsidR="00321979" w:rsidRPr="00932804" w:rsidRDefault="00321979" w:rsidP="00321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1979" w:rsidRPr="00932804" w:rsidRDefault="00321979" w:rsidP="00321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321979" w:rsidRPr="00932804" w:rsidRDefault="00321979" w:rsidP="0032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Přihlášku zašlete na e-mailovou adresu: </w:t>
      </w:r>
      <w:hyperlink r:id="rId6" w:history="1">
        <w:r w:rsidR="000E54D7" w:rsidRPr="002C0A7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rihoska@email.cz</w:t>
        </w:r>
      </w:hyperlink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A2E12" w:rsidRPr="007315D1" w:rsidRDefault="00321979" w:rsidP="00621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Uzávěrka přihlášek i startovného je do </w:t>
      </w:r>
      <w:r w:rsidR="00621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19. srpna 2016</w:t>
      </w:r>
      <w:r w:rsidR="00621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621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621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0E54D7" w:rsidRPr="007315D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cs-CZ"/>
        </w:rPr>
        <w:t>*)</w:t>
      </w:r>
      <w:r w:rsidRPr="007315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nehodící se škrtněte</w:t>
      </w:r>
    </w:p>
    <w:sectPr w:rsidR="008A2E12" w:rsidRPr="007315D1" w:rsidSect="009B75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1D4E"/>
    <w:multiLevelType w:val="multilevel"/>
    <w:tmpl w:val="F47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B60FB8"/>
    <w:multiLevelType w:val="multilevel"/>
    <w:tmpl w:val="885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79"/>
    <w:rsid w:val="000E54D7"/>
    <w:rsid w:val="0024387C"/>
    <w:rsid w:val="00321979"/>
    <w:rsid w:val="00621CEB"/>
    <w:rsid w:val="006B220E"/>
    <w:rsid w:val="00706849"/>
    <w:rsid w:val="007315D1"/>
    <w:rsid w:val="008A2E12"/>
    <w:rsid w:val="008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5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5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hoska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 Přerov a.s.</dc:creator>
  <cp:lastModifiedBy>pc</cp:lastModifiedBy>
  <cp:revision>8</cp:revision>
  <dcterms:created xsi:type="dcterms:W3CDTF">2014-04-07T08:48:00Z</dcterms:created>
  <dcterms:modified xsi:type="dcterms:W3CDTF">2016-05-23T18:22:00Z</dcterms:modified>
</cp:coreProperties>
</file>